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1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09/12/2021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1 - As a developer, I want to be able to understand the project proposal and wishlist, as well as what has already been done by past teams so that I understand the project I am working on. (6 hours)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2 - As a developer, I want access to the Github repositories and documentation needed to communicate with my team members so that my team and I are informed on the progress of each team member. (1 hour)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3 - As a developer, I want to become familiar with the project stack:C++, C, Python etc. To accomplish this, go through some tutorials online. This is so that I am able to work on this project for this semester. (30 hours)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5 - As a developer, I want to be able to test with local equipment or simulations accurate to the real model ( 3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2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4 - As a developer, I want to begin to view/review the repository frontend/backend code on Github so that I may gain/regain my understanding of the project layout. (3 hours)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7Xa6SCDedM4F3sZQTLjLtps7QA==">AMUW2mUO5Tf/v2vihWluUFS0ia5538kRi8cDrGxqP8jL/MmYuInGjaJCZ+mc2pbvWkYaGw5Ade/Jeg5FVQOiMAjEM+N/qmZR+2ET8sVpnw+unwQMw0GRFeU=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